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FA03" w14:textId="77777777" w:rsidR="00E34FFD" w:rsidRPr="007102D8" w:rsidRDefault="0028726D" w:rsidP="002872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02D8">
        <w:rPr>
          <w:rFonts w:ascii="Times New Roman" w:hAnsi="Times New Roman" w:cs="Times New Roman"/>
          <w:sz w:val="28"/>
          <w:szCs w:val="28"/>
          <w:lang w:val="en-US"/>
        </w:rPr>
        <w:t xml:space="preserve">The Trade Connections of the Late Antique City of </w:t>
      </w:r>
      <w:proofErr w:type="spellStart"/>
      <w:r w:rsidRPr="007102D8">
        <w:rPr>
          <w:rFonts w:ascii="Times New Roman" w:hAnsi="Times New Roman" w:cs="Times New Roman"/>
          <w:sz w:val="28"/>
          <w:szCs w:val="28"/>
          <w:lang w:val="en-US"/>
        </w:rPr>
        <w:t>Zaldapa</w:t>
      </w:r>
      <w:proofErr w:type="spellEnd"/>
      <w:r w:rsidRPr="007102D8">
        <w:rPr>
          <w:rFonts w:ascii="Times New Roman" w:hAnsi="Times New Roman" w:cs="Times New Roman"/>
          <w:sz w:val="28"/>
          <w:szCs w:val="28"/>
          <w:lang w:val="en-US"/>
        </w:rPr>
        <w:t xml:space="preserve"> according to the Sphragistic Data</w:t>
      </w:r>
    </w:p>
    <w:p w14:paraId="5F3E76D3" w14:textId="77777777" w:rsidR="0028726D" w:rsidRDefault="0028726D" w:rsidP="0028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Valeriev</w:t>
      </w:r>
      <w:proofErr w:type="spellEnd"/>
    </w:p>
    <w:p w14:paraId="7A615D3B" w14:textId="77777777" w:rsidR="0028726D" w:rsidRDefault="0028726D" w:rsidP="0028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Regional Museum of History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Bulgaria</w:t>
      </w:r>
    </w:p>
    <w:p w14:paraId="0BDFB5F7" w14:textId="77777777" w:rsidR="0028726D" w:rsidRDefault="0028726D" w:rsidP="002872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Late Antique city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Zaldapa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located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Northeastern Bulgaria into the lands of the Late Roman province Scythia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 xml:space="preserve"> (Diocese of Thrace)</w:t>
      </w:r>
      <w:r>
        <w:rPr>
          <w:rFonts w:ascii="Times New Roman" w:hAnsi="Times New Roman" w:cs="Times New Roman"/>
          <w:sz w:val="24"/>
          <w:szCs w:val="24"/>
          <w:lang w:val="en-US"/>
        </w:rPr>
        <w:t>. It is one of the larg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est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oman cities in these parts of the Balkan peninsula. Since year 2014 there are regular archaeological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excvations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Zaldapa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Among the archaeological objects found during the excavations are also different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late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oman commercial seals. </w:t>
      </w:r>
    </w:p>
    <w:p w14:paraId="20548E50" w14:textId="77777777" w:rsidR="00446522" w:rsidRDefault="0028726D" w:rsidP="004465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main task of the paper that I intend to present are the trade connection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Zaldapa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according to the sphragistic data. Into the paper are included seals found during the excavations and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seals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were bought by the local people. 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Presented are seals with inscriptions of the provinces and cities in Western Asia Minor: Pamphylia, </w:t>
      </w:r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>Dios Hieron (Lydia)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>Koloe</w:t>
      </w:r>
      <w:proofErr w:type="spellEnd"/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 xml:space="preserve"> (Lydia)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>Smyrna (Ionia)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>Tralleis</w:t>
      </w:r>
      <w:proofErr w:type="spellEnd"/>
      <w:r w:rsidR="00446522" w:rsidRPr="00446522">
        <w:rPr>
          <w:rFonts w:ascii="Times New Roman" w:hAnsi="Times New Roman" w:cs="Times New Roman"/>
          <w:sz w:val="24"/>
          <w:szCs w:val="24"/>
          <w:lang w:val="en-US"/>
        </w:rPr>
        <w:t xml:space="preserve"> (Lydia)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Other seals are with images of R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>oman emperors (imperial sealings) and with religious and mythological images. These seals date into the 4</w:t>
      </w:r>
      <w:r w:rsidR="00446522" w:rsidRPr="004465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 century AD. There are also two seals with monograms from 5</w:t>
      </w:r>
      <w:r w:rsidR="00446522" w:rsidRPr="004465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 –6</w:t>
      </w:r>
      <w:r w:rsidR="00446522" w:rsidRPr="004465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46522">
        <w:rPr>
          <w:rFonts w:ascii="Times New Roman" w:hAnsi="Times New Roman" w:cs="Times New Roman"/>
          <w:sz w:val="24"/>
          <w:szCs w:val="24"/>
          <w:lang w:val="en-US"/>
        </w:rPr>
        <w:t xml:space="preserve"> century AD. </w:t>
      </w:r>
    </w:p>
    <w:p w14:paraId="66E454C6" w14:textId="77777777" w:rsidR="00395987" w:rsidRDefault="00446522" w:rsidP="004465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of the seals found during the excavations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Zaldapa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from layers dated with late roman coins from the middle of the 4</w:t>
      </w:r>
      <w:r w:rsidRPr="004465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century. </w:t>
      </w:r>
      <w:r w:rsidR="00343547">
        <w:rPr>
          <w:rFonts w:ascii="Times New Roman" w:hAnsi="Times New Roman" w:cs="Times New Roman"/>
          <w:sz w:val="24"/>
          <w:szCs w:val="24"/>
          <w:lang w:val="en-US"/>
        </w:rPr>
        <w:t xml:space="preserve">In the Balkan provinces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of the Roman Empire</w:t>
      </w:r>
      <w:r w:rsidR="00343547">
        <w:rPr>
          <w:rFonts w:ascii="Times New Roman" w:hAnsi="Times New Roman" w:cs="Times New Roman"/>
          <w:sz w:val="24"/>
          <w:szCs w:val="24"/>
          <w:lang w:val="en-US"/>
        </w:rPr>
        <w:t xml:space="preserve"> such seals origin mainly from the 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Roman </w:t>
      </w:r>
      <w:r w:rsidR="00343547">
        <w:rPr>
          <w:rFonts w:ascii="Times New Roman" w:hAnsi="Times New Roman" w:cs="Times New Roman"/>
          <w:sz w:val="24"/>
          <w:szCs w:val="24"/>
          <w:lang w:val="en-US"/>
        </w:rPr>
        <w:t xml:space="preserve">Limes and especially from 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the cities in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province of Scythia. From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northern parts of the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lands of province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 of Scythia such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seals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 are published by the Romanian archae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logists: Ion Barnea, V. </w:t>
      </w:r>
      <w:proofErr w:type="spellStart"/>
      <w:r w:rsidR="00395987">
        <w:rPr>
          <w:rFonts w:ascii="Times New Roman" w:hAnsi="Times New Roman" w:cs="Times New Roman"/>
          <w:sz w:val="24"/>
          <w:szCs w:val="24"/>
          <w:lang w:val="en-US"/>
        </w:rPr>
        <w:t>Culica</w:t>
      </w:r>
      <w:proofErr w:type="spellEnd"/>
      <w:r w:rsidR="00395987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="00395987">
        <w:rPr>
          <w:rFonts w:ascii="Times New Roman" w:hAnsi="Times New Roman" w:cs="Times New Roman"/>
          <w:sz w:val="24"/>
          <w:szCs w:val="24"/>
          <w:lang w:val="en-US"/>
        </w:rPr>
        <w:t>Chiriac</w:t>
      </w:r>
      <w:proofErr w:type="spellEnd"/>
      <w:r w:rsidR="00395987">
        <w:rPr>
          <w:rFonts w:ascii="Times New Roman" w:hAnsi="Times New Roman" w:cs="Times New Roman"/>
          <w:sz w:val="24"/>
          <w:szCs w:val="24"/>
          <w:lang w:val="en-US"/>
        </w:rPr>
        <w:t>, L. Munteanu.</w:t>
      </w:r>
    </w:p>
    <w:p w14:paraId="6095153B" w14:textId="77777777" w:rsidR="00446522" w:rsidRPr="00343547" w:rsidRDefault="00395987" w:rsidP="004465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seals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Zaldapa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present additional information about the trade connections between </w:t>
      </w:r>
      <w:r w:rsidR="007102D8">
        <w:rPr>
          <w:rFonts w:ascii="Times New Roman" w:hAnsi="Times New Roman" w:cs="Times New Roman"/>
          <w:sz w:val="24"/>
          <w:szCs w:val="24"/>
          <w:lang w:val="en-US"/>
        </w:rPr>
        <w:t xml:space="preserve">Western Asia Minor and the Roman lands into the northeastern parts of the Balkan Peninsula.   </w:t>
      </w:r>
    </w:p>
    <w:p w14:paraId="525C6873" w14:textId="77777777" w:rsidR="00446522" w:rsidRDefault="00446522" w:rsidP="004465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1FF2D2" w14:textId="77777777" w:rsidR="0028726D" w:rsidRDefault="0028726D" w:rsidP="0028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B34378" w14:textId="77777777" w:rsidR="0028726D" w:rsidRPr="0028726D" w:rsidRDefault="0028726D" w:rsidP="0028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726D" w:rsidRPr="0028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26"/>
    <w:rsid w:val="0028726D"/>
    <w:rsid w:val="002F7C82"/>
    <w:rsid w:val="00343547"/>
    <w:rsid w:val="00395987"/>
    <w:rsid w:val="00446522"/>
    <w:rsid w:val="007102D8"/>
    <w:rsid w:val="00E34FFD"/>
    <w:rsid w:val="00E45626"/>
    <w:rsid w:val="00E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A912"/>
  <w15:chartTrackingRefBased/>
  <w15:docId w15:val="{1DF1E3E7-E825-4D62-AD18-63259A3B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</dc:creator>
  <cp:keywords/>
  <dc:description/>
  <cp:lastModifiedBy>Албена Здравкова Миланова-Бояджиева</cp:lastModifiedBy>
  <cp:revision>3</cp:revision>
  <dcterms:created xsi:type="dcterms:W3CDTF">2023-01-27T19:19:00Z</dcterms:created>
  <dcterms:modified xsi:type="dcterms:W3CDTF">2023-01-28T06:00:00Z</dcterms:modified>
</cp:coreProperties>
</file>